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B2" w:rsidRDefault="004139B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290830</wp:posOffset>
            </wp:positionV>
            <wp:extent cx="3874135" cy="5810885"/>
            <wp:effectExtent l="19050" t="0" r="0" b="0"/>
            <wp:wrapThrough wrapText="bothSides">
              <wp:wrapPolygon edited="0">
                <wp:start x="-106" y="0"/>
                <wp:lineTo x="-106" y="21527"/>
                <wp:lineTo x="21561" y="21527"/>
                <wp:lineTo x="21561" y="0"/>
                <wp:lineTo x="-106" y="0"/>
              </wp:wrapPolygon>
            </wp:wrapThrough>
            <wp:docPr id="1" name="Рисунок 1" descr="C:\Users\Арина\Documents\2018-19 учебный год\выпускной альбом\Учитель географии Кузнецова Татьяна Николаев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рина\Documents\2018-19 учебный год\выпускной альбом\Учитель географии Кузнецова Татьяна Николаевн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135" cy="581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39B2" w:rsidRDefault="004139B2"/>
    <w:p w:rsidR="004139B2" w:rsidRDefault="004139B2"/>
    <w:p w:rsidR="00EE60C7" w:rsidRDefault="00EE60C7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/>
    <w:p w:rsidR="004139B2" w:rsidRDefault="004139B2" w:rsidP="004139B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39B2">
        <w:rPr>
          <w:rFonts w:ascii="Times New Roman" w:hAnsi="Times New Roman" w:cs="Times New Roman"/>
          <w:b/>
          <w:sz w:val="40"/>
          <w:szCs w:val="40"/>
        </w:rPr>
        <w:t>Кузнецова Татьяна Николаевна</w:t>
      </w:r>
    </w:p>
    <w:p w:rsidR="00032C56" w:rsidRDefault="00032C56" w:rsidP="00032C5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учитель географии первой  квалификационной категории </w:t>
      </w:r>
      <w:r w:rsidRPr="000903C0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Pr="000903C0"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 w:rsidRPr="000903C0">
        <w:rPr>
          <w:rFonts w:ascii="Times New Roman" w:hAnsi="Times New Roman" w:cs="Times New Roman"/>
          <w:sz w:val="28"/>
          <w:szCs w:val="28"/>
        </w:rPr>
        <w:t xml:space="preserve"> СОШ №1 им. Ханжина П.С.»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2C56" w:rsidRDefault="00032C56" w:rsidP="00032C5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34 года.</w:t>
      </w:r>
    </w:p>
    <w:p w:rsidR="00032C56" w:rsidRPr="000903C0" w:rsidRDefault="00032C56" w:rsidP="00032C5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139B2" w:rsidRPr="004139B2" w:rsidRDefault="004139B2" w:rsidP="004139B2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4139B2" w:rsidRPr="004139B2" w:rsidSect="00711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139B2"/>
    <w:rsid w:val="00032C56"/>
    <w:rsid w:val="004139B2"/>
    <w:rsid w:val="00711E86"/>
    <w:rsid w:val="00EE6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2C5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A4C92-9D6F-4E92-8FBA-B086FBF0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3</cp:lastModifiedBy>
  <cp:revision>3</cp:revision>
  <dcterms:created xsi:type="dcterms:W3CDTF">2023-02-17T19:58:00Z</dcterms:created>
  <dcterms:modified xsi:type="dcterms:W3CDTF">2023-02-20T09:06:00Z</dcterms:modified>
</cp:coreProperties>
</file>